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060A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44C0703E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59EE6B9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5C0605C5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6E184A1A" w14:textId="67188219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6F0C92">
        <w:rPr>
          <w:sz w:val="28"/>
          <w:szCs w:val="28"/>
        </w:rPr>
        <w:t>11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04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34DFCB18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87F371B" w14:textId="65FCB710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6F0C92">
        <w:rPr>
          <w:sz w:val="28"/>
          <w:szCs w:val="28"/>
        </w:rPr>
        <w:t>05LC0224</w:t>
      </w:r>
      <w:r w:rsidRPr="00132C90">
        <w:rPr>
          <w:sz w:val="28"/>
          <w:szCs w:val="28"/>
        </w:rPr>
        <w:t>/</w:t>
      </w:r>
      <w:r w:rsidR="00C71B0B"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 w:rsidR="006F0C92">
        <w:rPr>
          <w:sz w:val="28"/>
          <w:szCs w:val="28"/>
        </w:rPr>
        <w:t>09</w:t>
      </w:r>
      <w:r w:rsidR="00C71B0B">
        <w:rPr>
          <w:sz w:val="28"/>
          <w:szCs w:val="28"/>
          <w:lang w:val="vi-VN"/>
        </w:rPr>
        <w:t>ĐV1021</w:t>
      </w:r>
      <w:r w:rsidRPr="00132C90">
        <w:rPr>
          <w:sz w:val="28"/>
          <w:szCs w:val="28"/>
        </w:rPr>
        <w:t>/</w:t>
      </w:r>
      <w:r w:rsidR="00C71B0B"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</w:p>
    <w:p w14:paraId="1371C30E" w14:textId="36849D27" w:rsidR="00132C90" w:rsidRPr="006F0C92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 w:rsidR="006F0C92">
        <w:rPr>
          <w:sz w:val="28"/>
          <w:szCs w:val="28"/>
        </w:rPr>
        <w:t>Vũ</w:t>
      </w:r>
      <w:r w:rsidR="006F0C92">
        <w:rPr>
          <w:sz w:val="28"/>
          <w:szCs w:val="28"/>
          <w:lang w:val="vi-VN"/>
        </w:rPr>
        <w:t xml:space="preserve"> Thái Sơn</w:t>
      </w:r>
    </w:p>
    <w:p w14:paraId="0E54A510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7A8A6A6C" w14:textId="77777777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b/>
          <w:sz w:val="28"/>
          <w:szCs w:val="28"/>
        </w:rPr>
        <w:t>1</w:t>
      </w:r>
      <w:r w:rsidRPr="00C71B0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71B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71B0B">
        <w:rPr>
          <w:rFonts w:ascii="Times New Roman" w:hAnsi="Times New Roman"/>
          <w:sz w:val="28"/>
          <w:szCs w:val="28"/>
        </w:rPr>
        <w:t>:</w:t>
      </w:r>
    </w:p>
    <w:p w14:paraId="0D2BBAED" w14:textId="5E8DA1F0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71B0B">
        <w:rPr>
          <w:rFonts w:ascii="Times New Roman" w:hAnsi="Times New Roman"/>
          <w:sz w:val="28"/>
          <w:szCs w:val="28"/>
        </w:rPr>
        <w:t>Việc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thường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bộ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sỹ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nắm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>.</w:t>
      </w:r>
    </w:p>
    <w:p w14:paraId="61AEE05A" w14:textId="77777777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71B0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bàn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chuyển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loại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đúng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Không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xảy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>.</w:t>
      </w:r>
    </w:p>
    <w:p w14:paraId="0CE1B6C3" w14:textId="77777777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>-</w:t>
      </w:r>
      <w:r w:rsidRPr="00C71B0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71B0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>.</w:t>
      </w:r>
    </w:p>
    <w:p w14:paraId="5600C4E2" w14:textId="77777777" w:rsidR="00132C90" w:rsidRPr="00C71B0B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71B0B">
        <w:rPr>
          <w:b/>
          <w:sz w:val="28"/>
          <w:szCs w:val="28"/>
        </w:rPr>
        <w:t xml:space="preserve">2.Tồn </w:t>
      </w:r>
      <w:proofErr w:type="spellStart"/>
      <w:r w:rsidRPr="00C71B0B">
        <w:rPr>
          <w:b/>
          <w:sz w:val="28"/>
          <w:szCs w:val="28"/>
        </w:rPr>
        <w:t>tại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hạn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chế</w:t>
      </w:r>
      <w:proofErr w:type="spellEnd"/>
      <w:r w:rsidRPr="00C71B0B">
        <w:rPr>
          <w:b/>
          <w:sz w:val="28"/>
          <w:szCs w:val="28"/>
        </w:rPr>
        <w:t xml:space="preserve">: </w:t>
      </w:r>
    </w:p>
    <w:p w14:paraId="0F433179" w14:textId="51D3D632" w:rsidR="00132C90" w:rsidRPr="00C71B0B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 w:rsidR="006F0C92">
        <w:rPr>
          <w:sz w:val="28"/>
          <w:szCs w:val="28"/>
        </w:rPr>
        <w:t>05LC0224</w:t>
      </w:r>
      <w:r w:rsidR="00C71B0B" w:rsidRPr="00C71B0B">
        <w:rPr>
          <w:sz w:val="28"/>
          <w:szCs w:val="28"/>
        </w:rPr>
        <w:t>/11111G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Chưa cập nhật lịch sinh hoạt lên phần mềm.</w:t>
      </w:r>
    </w:p>
    <w:p w14:paraId="738E7D18" w14:textId="3237FC27" w:rsidR="00132C90" w:rsidRPr="00C71B0B" w:rsidRDefault="00132C90" w:rsidP="00C71B0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="006F0C92">
        <w:rPr>
          <w:rFonts w:ascii="Times New Roman" w:hAnsi="Times New Roman"/>
          <w:sz w:val="28"/>
          <w:szCs w:val="28"/>
        </w:rPr>
        <w:t>09</w:t>
      </w:r>
      <w:r w:rsidR="00C71B0B" w:rsidRPr="00C71B0B">
        <w:rPr>
          <w:rFonts w:ascii="Times New Roman" w:hAnsi="Times New Roman"/>
          <w:sz w:val="28"/>
          <w:szCs w:val="28"/>
          <w:lang w:val="vi-VN"/>
        </w:rPr>
        <w:t>ĐV1021</w:t>
      </w:r>
      <w:r w:rsidR="00C71B0B" w:rsidRPr="00C71B0B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="00C71B0B"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1FCD9AA4" w14:textId="77777777" w:rsidR="00132C90" w:rsidRPr="00C71B0B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7EEBAB7E" w14:textId="77777777" w:rsidTr="00091E26">
        <w:tc>
          <w:tcPr>
            <w:tcW w:w="4644" w:type="dxa"/>
          </w:tcPr>
          <w:p w14:paraId="2DB25B73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0854B719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C0293C6" w14:textId="1A057402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2E6B0466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5A948AAE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6096AF95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9967452" w14:textId="6EB3130A" w:rsidR="00132C90" w:rsidRPr="00132C90" w:rsidRDefault="006F0C92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Vũ Thái Sơn</w:t>
            </w:r>
          </w:p>
          <w:p w14:paraId="0F9915F2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3E56DA4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b/>
          <w:sz w:val="26"/>
          <w:szCs w:val="26"/>
        </w:rPr>
        <w:lastRenderedPageBreak/>
        <w:t>CỘNG HÒA XÃ HỘI CHỦ NGHĨA VIỆT NAM</w:t>
      </w:r>
    </w:p>
    <w:p w14:paraId="73AC2642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E44B195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C5D617F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571F9BD" w14:textId="3276F981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6F0C92">
        <w:rPr>
          <w:sz w:val="28"/>
          <w:szCs w:val="28"/>
        </w:rPr>
        <w:t>09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40868EC4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51FDD82" w14:textId="3B483096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6F0C92">
        <w:rPr>
          <w:sz w:val="28"/>
          <w:szCs w:val="28"/>
        </w:rPr>
        <w:t>05LC0224</w:t>
      </w:r>
      <w:r w:rsidR="00C71B0B" w:rsidRPr="00132C90">
        <w:rPr>
          <w:sz w:val="28"/>
          <w:szCs w:val="28"/>
        </w:rPr>
        <w:t>/</w:t>
      </w:r>
      <w:r w:rsidR="00C71B0B">
        <w:rPr>
          <w:sz w:val="28"/>
          <w:szCs w:val="28"/>
        </w:rPr>
        <w:t>11111G</w:t>
      </w:r>
      <w:r w:rsidR="00C71B0B" w:rsidRPr="00132C90">
        <w:rPr>
          <w:sz w:val="28"/>
          <w:szCs w:val="28"/>
        </w:rPr>
        <w:t xml:space="preserve">; </w:t>
      </w:r>
      <w:r w:rsidR="006F0C92">
        <w:rPr>
          <w:sz w:val="28"/>
          <w:szCs w:val="28"/>
        </w:rPr>
        <w:t>09</w:t>
      </w:r>
      <w:r w:rsidR="00C71B0B">
        <w:rPr>
          <w:sz w:val="28"/>
          <w:szCs w:val="28"/>
          <w:lang w:val="vi-VN"/>
        </w:rPr>
        <w:t>ĐV1021</w:t>
      </w:r>
      <w:r w:rsidR="00C71B0B" w:rsidRPr="00132C90">
        <w:rPr>
          <w:sz w:val="28"/>
          <w:szCs w:val="28"/>
        </w:rPr>
        <w:t>/</w:t>
      </w:r>
      <w:r w:rsidR="00C71B0B"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</w:p>
    <w:p w14:paraId="328171B6" w14:textId="02DEC630" w:rsidR="00132C90" w:rsidRPr="006F0C92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 w:rsidR="006F0C92">
        <w:rPr>
          <w:sz w:val="28"/>
          <w:szCs w:val="28"/>
        </w:rPr>
        <w:t>Vũ</w:t>
      </w:r>
      <w:r w:rsidR="006F0C92">
        <w:rPr>
          <w:sz w:val="28"/>
          <w:szCs w:val="28"/>
          <w:lang w:val="vi-VN"/>
        </w:rPr>
        <w:t xml:space="preserve"> Thái Sơn</w:t>
      </w:r>
    </w:p>
    <w:p w14:paraId="2AF41069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0549D3F9" w14:textId="77777777" w:rsidR="00C71B0B" w:rsidRPr="00C71B0B" w:rsidRDefault="00C71B0B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b/>
          <w:sz w:val="28"/>
          <w:szCs w:val="28"/>
        </w:rPr>
        <w:t>1</w:t>
      </w:r>
      <w:r w:rsidRPr="00C71B0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71B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71B0B">
        <w:rPr>
          <w:rFonts w:ascii="Times New Roman" w:hAnsi="Times New Roman"/>
          <w:sz w:val="28"/>
          <w:szCs w:val="28"/>
        </w:rPr>
        <w:t>:</w:t>
      </w:r>
    </w:p>
    <w:p w14:paraId="7C55AFCD" w14:textId="77777777" w:rsidR="00C71B0B" w:rsidRPr="00C71B0B" w:rsidRDefault="00C71B0B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71B0B">
        <w:rPr>
          <w:rFonts w:ascii="Times New Roman" w:hAnsi="Times New Roman"/>
          <w:sz w:val="28"/>
          <w:szCs w:val="28"/>
        </w:rPr>
        <w:t>Việc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thường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bộ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sỹ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nắm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>.</w:t>
      </w:r>
    </w:p>
    <w:p w14:paraId="7E463C16" w14:textId="77777777" w:rsidR="00C71B0B" w:rsidRPr="00C71B0B" w:rsidRDefault="00C71B0B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71B0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bàn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chuyển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loại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đúng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Không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xảy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>.</w:t>
      </w:r>
    </w:p>
    <w:p w14:paraId="677C187E" w14:textId="77777777" w:rsidR="00C71B0B" w:rsidRPr="00C71B0B" w:rsidRDefault="00C71B0B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>-</w:t>
      </w:r>
      <w:r w:rsidRPr="00C71B0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71B0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>.</w:t>
      </w:r>
    </w:p>
    <w:p w14:paraId="1EC48765" w14:textId="77777777" w:rsidR="00C71B0B" w:rsidRPr="00C71B0B" w:rsidRDefault="00C71B0B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71B0B">
        <w:rPr>
          <w:b/>
          <w:sz w:val="28"/>
          <w:szCs w:val="28"/>
        </w:rPr>
        <w:t xml:space="preserve">2.Tồn </w:t>
      </w:r>
      <w:proofErr w:type="spellStart"/>
      <w:r w:rsidRPr="00C71B0B">
        <w:rPr>
          <w:b/>
          <w:sz w:val="28"/>
          <w:szCs w:val="28"/>
        </w:rPr>
        <w:t>tại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hạn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chế</w:t>
      </w:r>
      <w:proofErr w:type="spellEnd"/>
      <w:r w:rsidRPr="00C71B0B">
        <w:rPr>
          <w:b/>
          <w:sz w:val="28"/>
          <w:szCs w:val="28"/>
        </w:rPr>
        <w:t xml:space="preserve">: </w:t>
      </w:r>
    </w:p>
    <w:p w14:paraId="748AFD90" w14:textId="1192B82D" w:rsidR="00C71B0B" w:rsidRPr="00C71B0B" w:rsidRDefault="00C71B0B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 w:rsidR="006F0C92">
        <w:rPr>
          <w:sz w:val="28"/>
          <w:szCs w:val="28"/>
        </w:rPr>
        <w:t>05LC0224</w:t>
      </w:r>
      <w:r w:rsidRPr="00C71B0B">
        <w:rPr>
          <w:sz w:val="28"/>
          <w:szCs w:val="28"/>
        </w:rPr>
        <w:t>/11111G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</w:t>
      </w:r>
      <w:r w:rsidRPr="00132C90">
        <w:rPr>
          <w:sz w:val="28"/>
          <w:szCs w:val="28"/>
          <w:lang w:val="vi-VN"/>
        </w:rPr>
        <w:t xml:space="preserve">Chưa </w:t>
      </w:r>
      <w:r>
        <w:rPr>
          <w:sz w:val="28"/>
          <w:szCs w:val="28"/>
          <w:lang w:val="vi-VN"/>
        </w:rPr>
        <w:t>ghi rõ số tiền chi mật phí trong báo cáo nhận xét định kỳ</w:t>
      </w:r>
      <w:r w:rsidRPr="00C71B0B">
        <w:rPr>
          <w:sz w:val="28"/>
          <w:szCs w:val="28"/>
          <w:lang w:val="vi-VN"/>
        </w:rPr>
        <w:t>.</w:t>
      </w:r>
    </w:p>
    <w:p w14:paraId="73C49AF0" w14:textId="39282CED" w:rsidR="00C71B0B" w:rsidRPr="00C71B0B" w:rsidRDefault="00C71B0B" w:rsidP="00C71B0B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="006F0C92">
        <w:rPr>
          <w:rFonts w:ascii="Times New Roman" w:hAnsi="Times New Roman"/>
          <w:sz w:val="28"/>
          <w:szCs w:val="28"/>
        </w:rPr>
        <w:t>09</w:t>
      </w:r>
      <w:r w:rsidRPr="00C71B0B">
        <w:rPr>
          <w:rFonts w:ascii="Times New Roman" w:hAnsi="Times New Roman"/>
          <w:sz w:val="28"/>
          <w:szCs w:val="28"/>
          <w:lang w:val="vi-VN"/>
        </w:rPr>
        <w:t>ĐV1021</w:t>
      </w:r>
      <w:r w:rsidRPr="00C71B0B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776FDB45" w14:textId="77777777" w:rsidR="00C71B0B" w:rsidRPr="00C71B0B" w:rsidRDefault="00C71B0B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7EF891D6" w14:textId="77777777" w:rsidTr="00091E26">
        <w:tc>
          <w:tcPr>
            <w:tcW w:w="4644" w:type="dxa"/>
          </w:tcPr>
          <w:p w14:paraId="77316F2C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3E82D2FD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BE4F76C" w14:textId="77777777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59F4B6F6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1C1BD535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72CF23EC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FA2147E" w14:textId="0B4744F9" w:rsidR="00132C90" w:rsidRPr="00132C90" w:rsidRDefault="006F0C92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Vũ Thái Sơn</w:t>
            </w:r>
          </w:p>
          <w:p w14:paraId="57F8CDB6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B64525D" w14:textId="0CC87355" w:rsidR="00132C90" w:rsidRDefault="00132C90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6F568B17" w14:textId="77777777" w:rsidR="0004020F" w:rsidRDefault="0004020F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746DD224" w14:textId="77777777" w:rsidR="0004020F" w:rsidRPr="00C71B0B" w:rsidRDefault="0004020F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22B8634C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16C62637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4AB4CA05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4B70AF2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D2B9352" w14:textId="7F489B2C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D820A9">
        <w:rPr>
          <w:sz w:val="28"/>
          <w:szCs w:val="28"/>
        </w:rPr>
        <w:t>13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1BBF8D7A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59797405" w14:textId="497A2CDD" w:rsidR="006F0C92" w:rsidRPr="006F0C92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6F0C92">
        <w:rPr>
          <w:sz w:val="28"/>
          <w:szCs w:val="28"/>
        </w:rPr>
        <w:t>05LC0224</w:t>
      </w:r>
      <w:r w:rsidR="006F0C92" w:rsidRPr="00132C90">
        <w:rPr>
          <w:sz w:val="28"/>
          <w:szCs w:val="28"/>
        </w:rPr>
        <w:t>/</w:t>
      </w:r>
      <w:r w:rsidR="006F0C92">
        <w:rPr>
          <w:sz w:val="28"/>
          <w:szCs w:val="28"/>
        </w:rPr>
        <w:t>11111G</w:t>
      </w:r>
      <w:r w:rsidR="006F0C92" w:rsidRPr="00132C90">
        <w:rPr>
          <w:sz w:val="28"/>
          <w:szCs w:val="28"/>
        </w:rPr>
        <w:t xml:space="preserve">; </w:t>
      </w:r>
      <w:r w:rsidR="006F0C92">
        <w:rPr>
          <w:sz w:val="28"/>
          <w:szCs w:val="28"/>
        </w:rPr>
        <w:t>09</w:t>
      </w:r>
      <w:r w:rsidR="006F0C92">
        <w:rPr>
          <w:sz w:val="28"/>
          <w:szCs w:val="28"/>
          <w:lang w:val="vi-VN"/>
        </w:rPr>
        <w:t>ĐV1021</w:t>
      </w:r>
      <w:r w:rsidR="006F0C92" w:rsidRPr="00132C90">
        <w:rPr>
          <w:sz w:val="28"/>
          <w:szCs w:val="28"/>
        </w:rPr>
        <w:t>/</w:t>
      </w:r>
      <w:r w:rsidR="006F0C92">
        <w:rPr>
          <w:sz w:val="28"/>
          <w:szCs w:val="28"/>
        </w:rPr>
        <w:t>11111G</w:t>
      </w:r>
      <w:r w:rsidR="006F0C92" w:rsidRPr="00132C90">
        <w:rPr>
          <w:sz w:val="28"/>
          <w:szCs w:val="28"/>
        </w:rPr>
        <w:t xml:space="preserve">; </w:t>
      </w:r>
      <w:r w:rsidR="006F0C92">
        <w:rPr>
          <w:sz w:val="28"/>
          <w:szCs w:val="28"/>
        </w:rPr>
        <w:t>53LT0524</w:t>
      </w:r>
      <w:r w:rsidR="006F0C92">
        <w:rPr>
          <w:sz w:val="28"/>
          <w:szCs w:val="28"/>
          <w:lang w:val="vi-VN"/>
        </w:rPr>
        <w:t>/11111G</w:t>
      </w:r>
    </w:p>
    <w:p w14:paraId="7A23FA20" w14:textId="2C01BB41" w:rsidR="00132C90" w:rsidRPr="006F0C92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 w:rsidR="006F0C92">
        <w:rPr>
          <w:sz w:val="28"/>
          <w:szCs w:val="28"/>
        </w:rPr>
        <w:t>Vũ</w:t>
      </w:r>
      <w:r w:rsidR="006F0C92">
        <w:rPr>
          <w:sz w:val="28"/>
          <w:szCs w:val="28"/>
          <w:lang w:val="vi-VN"/>
        </w:rPr>
        <w:t xml:space="preserve"> Thái Sơn</w:t>
      </w:r>
    </w:p>
    <w:p w14:paraId="513FA073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10FB3B50" w14:textId="77777777" w:rsid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111F363F" w14:textId="77777777" w:rsidR="00132C90" w:rsidRP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7570BB9E" w14:textId="77777777" w:rsidR="00132C90" w:rsidRP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00DA871A" w14:textId="77777777" w:rsidR="00132C90" w:rsidRP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5A7D96BB" w14:textId="77777777" w:rsidR="00132C90" w:rsidRPr="00132C90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55CCE6D3" w14:textId="77777777" w:rsidR="006F0C92" w:rsidRPr="00C71B0B" w:rsidRDefault="006F0C92" w:rsidP="006F0C92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>
        <w:rPr>
          <w:sz w:val="28"/>
          <w:szCs w:val="28"/>
        </w:rPr>
        <w:t>05LC0224</w:t>
      </w:r>
      <w:r w:rsidRPr="00C71B0B">
        <w:rPr>
          <w:sz w:val="28"/>
          <w:szCs w:val="28"/>
        </w:rPr>
        <w:t>/11111G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</w:t>
      </w:r>
      <w:r w:rsidRPr="00132C90">
        <w:rPr>
          <w:sz w:val="28"/>
          <w:szCs w:val="28"/>
          <w:lang w:val="vi-VN"/>
        </w:rPr>
        <w:t xml:space="preserve">Chưa </w:t>
      </w:r>
      <w:r>
        <w:rPr>
          <w:sz w:val="28"/>
          <w:szCs w:val="28"/>
          <w:lang w:val="vi-VN"/>
        </w:rPr>
        <w:t>ghi rõ số tiền chi mật phí trong báo cáo nhận xét định kỳ</w:t>
      </w:r>
      <w:r w:rsidRPr="00C71B0B">
        <w:rPr>
          <w:sz w:val="28"/>
          <w:szCs w:val="28"/>
          <w:lang w:val="vi-VN"/>
        </w:rPr>
        <w:t>.</w:t>
      </w:r>
    </w:p>
    <w:p w14:paraId="30BFFEDA" w14:textId="77777777" w:rsidR="006F0C92" w:rsidRPr="00C71B0B" w:rsidRDefault="006F0C92" w:rsidP="006F0C92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>
        <w:rPr>
          <w:rFonts w:ascii="Times New Roman" w:hAnsi="Times New Roman"/>
          <w:sz w:val="28"/>
          <w:szCs w:val="28"/>
        </w:rPr>
        <w:t>09</w:t>
      </w:r>
      <w:r w:rsidRPr="00C71B0B">
        <w:rPr>
          <w:rFonts w:ascii="Times New Roman" w:hAnsi="Times New Roman"/>
          <w:sz w:val="28"/>
          <w:szCs w:val="28"/>
          <w:lang w:val="vi-VN"/>
        </w:rPr>
        <w:t>ĐV1021</w:t>
      </w:r>
      <w:r w:rsidRPr="00C71B0B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372310AA" w14:textId="2072B196" w:rsidR="00C71B0B" w:rsidRDefault="00C71B0B" w:rsidP="00C71B0B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="006F0C92">
        <w:rPr>
          <w:rFonts w:ascii="Times New Roman" w:hAnsi="Times New Roman"/>
          <w:spacing w:val="-4"/>
          <w:sz w:val="28"/>
          <w:szCs w:val="28"/>
          <w:lang w:val="vi-VN"/>
        </w:rPr>
        <w:t>53</w:t>
      </w: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LT0524/11111G: </w:t>
      </w:r>
      <w:r w:rsidRPr="00C71B0B">
        <w:rPr>
          <w:rFonts w:ascii="Times New Roman" w:hAnsi="Times New Roman"/>
          <w:spacing w:val="-4"/>
          <w:sz w:val="28"/>
          <w:szCs w:val="28"/>
        </w:rPr>
        <w:t xml:space="preserve">Giao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nhiệm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đặc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phù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hợp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2B7677BD" w14:textId="77777777" w:rsidR="00132C90" w:rsidRPr="00132C90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6F726062" w14:textId="77777777" w:rsidTr="00091E26">
        <w:tc>
          <w:tcPr>
            <w:tcW w:w="4644" w:type="dxa"/>
          </w:tcPr>
          <w:p w14:paraId="7ADC4EB2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70C3F5FA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8C066A4" w14:textId="77777777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782E6DED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283C20D3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25C3FEB8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B0F97EE" w14:textId="1495D002" w:rsidR="00132C90" w:rsidRPr="00132C90" w:rsidRDefault="006F0C92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Vũ Thái Sơn</w:t>
            </w:r>
          </w:p>
          <w:p w14:paraId="5044836A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8DCE555" w14:textId="767D80E6" w:rsidR="0004020F" w:rsidRPr="0004020F" w:rsidRDefault="0004020F" w:rsidP="00C71B0B">
      <w:pPr>
        <w:spacing w:after="160" w:line="288" w:lineRule="auto"/>
        <w:rPr>
          <w:lang w:val="vi-VN"/>
        </w:rPr>
      </w:pPr>
    </w:p>
    <w:p w14:paraId="7467F431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530FF6AF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6776D38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4EA5C86C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27369987" w14:textId="2D264BA4" w:rsidR="00D820A9" w:rsidRPr="00132C90" w:rsidRDefault="00D820A9" w:rsidP="00D820A9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HS</w:t>
      </w:r>
      <w:r>
        <w:rPr>
          <w:sz w:val="28"/>
          <w:szCs w:val="28"/>
          <w:lang w:val="vi-VN"/>
        </w:rPr>
        <w:t xml:space="preserve"> - </w:t>
      </w:r>
      <w:r w:rsidRPr="00132C90">
        <w:rPr>
          <w:sz w:val="28"/>
          <w:szCs w:val="28"/>
        </w:rPr>
        <w:t>KT</w:t>
      </w:r>
      <w:r>
        <w:rPr>
          <w:sz w:val="28"/>
          <w:szCs w:val="28"/>
          <w:lang w:val="vi-VN"/>
        </w:rPr>
        <w:t xml:space="preserve"> </w:t>
      </w:r>
      <w:r w:rsidRPr="00132C90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132C90">
        <w:rPr>
          <w:sz w:val="28"/>
          <w:szCs w:val="28"/>
        </w:rPr>
        <w:t>MT</w:t>
      </w:r>
    </w:p>
    <w:p w14:paraId="793398BB" w14:textId="77777777" w:rsidR="006F0C92" w:rsidRPr="00132C90" w:rsidRDefault="006F0C92" w:rsidP="00091E26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4B773B70" w14:textId="77777777" w:rsidR="006F0C92" w:rsidRPr="006F0C92" w:rsidRDefault="006F0C92" w:rsidP="00091E26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05LC0224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09</w:t>
      </w:r>
      <w:r>
        <w:rPr>
          <w:sz w:val="28"/>
          <w:szCs w:val="28"/>
          <w:lang w:val="vi-VN"/>
        </w:rPr>
        <w:t>ĐV1021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53LT0524</w:t>
      </w:r>
      <w:r>
        <w:rPr>
          <w:sz w:val="28"/>
          <w:szCs w:val="28"/>
          <w:lang w:val="vi-VN"/>
        </w:rPr>
        <w:t>/11111G</w:t>
      </w:r>
    </w:p>
    <w:p w14:paraId="38301B1E" w14:textId="77777777" w:rsidR="006F0C92" w:rsidRPr="006F0C92" w:rsidRDefault="006F0C92" w:rsidP="00091E26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Vũ</w:t>
      </w:r>
      <w:r>
        <w:rPr>
          <w:sz w:val="28"/>
          <w:szCs w:val="28"/>
          <w:lang w:val="vi-VN"/>
        </w:rPr>
        <w:t xml:space="preserve"> Thái Sơn</w:t>
      </w:r>
    </w:p>
    <w:p w14:paraId="288D292A" w14:textId="77777777" w:rsidR="006F0C92" w:rsidRPr="00132C90" w:rsidRDefault="006F0C92" w:rsidP="00091E26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4A70ECE0" w14:textId="77777777" w:rsidR="006F0C92" w:rsidRDefault="006F0C92" w:rsidP="00091E26">
      <w:pPr>
        <w:spacing w:after="0" w:line="288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693C2530" w14:textId="77777777" w:rsidR="006F0C92" w:rsidRPr="00132C90" w:rsidRDefault="006F0C92" w:rsidP="00091E26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436B9E25" w14:textId="77777777" w:rsidR="006F0C92" w:rsidRPr="00132C90" w:rsidRDefault="006F0C92" w:rsidP="00091E26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129EC703" w14:textId="77777777" w:rsidR="006F0C92" w:rsidRPr="00132C90" w:rsidRDefault="006F0C92" w:rsidP="00091E26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70458232" w14:textId="77777777" w:rsidR="006F0C92" w:rsidRPr="00132C90" w:rsidRDefault="006F0C92" w:rsidP="00091E26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35A0BCA3" w14:textId="77777777" w:rsidR="006F0C92" w:rsidRPr="00C71B0B" w:rsidRDefault="006F0C92" w:rsidP="00091E26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>
        <w:rPr>
          <w:sz w:val="28"/>
          <w:szCs w:val="28"/>
        </w:rPr>
        <w:t>05LC0224</w:t>
      </w:r>
      <w:r w:rsidRPr="00C71B0B">
        <w:rPr>
          <w:sz w:val="28"/>
          <w:szCs w:val="28"/>
        </w:rPr>
        <w:t>/11111G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</w:t>
      </w:r>
      <w:r w:rsidRPr="00132C90">
        <w:rPr>
          <w:sz w:val="28"/>
          <w:szCs w:val="28"/>
          <w:lang w:val="vi-VN"/>
        </w:rPr>
        <w:t xml:space="preserve">Chưa </w:t>
      </w:r>
      <w:r>
        <w:rPr>
          <w:sz w:val="28"/>
          <w:szCs w:val="28"/>
          <w:lang w:val="vi-VN"/>
        </w:rPr>
        <w:t>ghi rõ số tiền chi mật phí trong báo cáo nhận xét định kỳ</w:t>
      </w:r>
      <w:r w:rsidRPr="00C71B0B">
        <w:rPr>
          <w:sz w:val="28"/>
          <w:szCs w:val="28"/>
          <w:lang w:val="vi-VN"/>
        </w:rPr>
        <w:t>.</w:t>
      </w:r>
    </w:p>
    <w:p w14:paraId="72719872" w14:textId="77777777" w:rsidR="006F0C92" w:rsidRPr="00C71B0B" w:rsidRDefault="006F0C92" w:rsidP="00091E26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>
        <w:rPr>
          <w:rFonts w:ascii="Times New Roman" w:hAnsi="Times New Roman"/>
          <w:sz w:val="28"/>
          <w:szCs w:val="28"/>
        </w:rPr>
        <w:t>09</w:t>
      </w:r>
      <w:r w:rsidRPr="00C71B0B">
        <w:rPr>
          <w:rFonts w:ascii="Times New Roman" w:hAnsi="Times New Roman"/>
          <w:sz w:val="28"/>
          <w:szCs w:val="28"/>
          <w:lang w:val="vi-VN"/>
        </w:rPr>
        <w:t>ĐV1021</w:t>
      </w:r>
      <w:r w:rsidRPr="00C71B0B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0AF24873" w14:textId="77777777" w:rsidR="006F0C92" w:rsidRDefault="006F0C92" w:rsidP="00091E26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53LT0524/11111G: </w:t>
      </w:r>
      <w:r w:rsidRPr="00C71B0B">
        <w:rPr>
          <w:rFonts w:ascii="Times New Roman" w:hAnsi="Times New Roman"/>
          <w:spacing w:val="-4"/>
          <w:sz w:val="28"/>
          <w:szCs w:val="28"/>
        </w:rPr>
        <w:t xml:space="preserve">Giao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nhiệm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đặc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phù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hợp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0BD22126" w14:textId="77777777" w:rsidR="006F0C92" w:rsidRPr="00132C90" w:rsidRDefault="006F0C92" w:rsidP="006F0C92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6C3E8F68" w14:textId="77777777" w:rsidTr="00091E26">
        <w:tc>
          <w:tcPr>
            <w:tcW w:w="4644" w:type="dxa"/>
          </w:tcPr>
          <w:p w14:paraId="1CA01B2D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453F48EA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97BE5BB" w14:textId="3E85C8BB" w:rsidR="00132C90" w:rsidRPr="0004020F" w:rsidRDefault="00132C90" w:rsidP="0004020F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</w:tc>
        <w:tc>
          <w:tcPr>
            <w:tcW w:w="4644" w:type="dxa"/>
          </w:tcPr>
          <w:p w14:paraId="51292D9F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33C7FBD0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A14263E" w14:textId="21FC7685" w:rsidR="00132C90" w:rsidRPr="00132C90" w:rsidRDefault="006F0C92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Vũ Thái </w:t>
            </w:r>
            <w:r w:rsidR="00D820A9">
              <w:rPr>
                <w:b/>
                <w:sz w:val="28"/>
                <w:szCs w:val="28"/>
                <w:lang w:val="vi-VN"/>
              </w:rPr>
              <w:t>Sơn</w:t>
            </w:r>
          </w:p>
          <w:p w14:paraId="33C1657A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9C37E78" w14:textId="77777777" w:rsidR="006F0C92" w:rsidRDefault="006F0C92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20BDD89" w14:textId="77777777" w:rsidR="006F0C92" w:rsidRPr="006F0C92" w:rsidRDefault="006F0C92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04FCE53D" w14:textId="77777777" w:rsidR="00132C90" w:rsidRDefault="00132C90" w:rsidP="00D820A9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74F30FFA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BB8DA37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6D983523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033B72A9" w14:textId="66507E89" w:rsidR="00132C90" w:rsidRPr="00132C90" w:rsidRDefault="00132C90" w:rsidP="0004020F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D820A9">
        <w:rPr>
          <w:sz w:val="28"/>
          <w:szCs w:val="28"/>
        </w:rPr>
        <w:t>08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r w:rsidR="00D820A9">
        <w:rPr>
          <w:sz w:val="28"/>
          <w:szCs w:val="28"/>
        </w:rPr>
        <w:t>HS</w:t>
      </w:r>
      <w:r w:rsidR="00D820A9">
        <w:rPr>
          <w:sz w:val="28"/>
          <w:szCs w:val="28"/>
          <w:lang w:val="vi-VN"/>
        </w:rPr>
        <w:t xml:space="preserve"> - </w:t>
      </w:r>
      <w:r w:rsidR="00D820A9" w:rsidRPr="00132C90">
        <w:rPr>
          <w:sz w:val="28"/>
          <w:szCs w:val="28"/>
        </w:rPr>
        <w:t>KT</w:t>
      </w:r>
      <w:r w:rsidR="00D820A9">
        <w:rPr>
          <w:sz w:val="28"/>
          <w:szCs w:val="28"/>
          <w:lang w:val="vi-VN"/>
        </w:rPr>
        <w:t xml:space="preserve"> </w:t>
      </w:r>
      <w:r w:rsidR="00D820A9" w:rsidRPr="00132C90">
        <w:rPr>
          <w:sz w:val="28"/>
          <w:szCs w:val="28"/>
        </w:rPr>
        <w:t>-</w:t>
      </w:r>
      <w:r w:rsidR="00D820A9">
        <w:rPr>
          <w:sz w:val="28"/>
          <w:szCs w:val="28"/>
          <w:lang w:val="vi-VN"/>
        </w:rPr>
        <w:t xml:space="preserve"> </w:t>
      </w:r>
      <w:r w:rsidR="00D820A9" w:rsidRPr="00132C90">
        <w:rPr>
          <w:sz w:val="28"/>
          <w:szCs w:val="28"/>
        </w:rPr>
        <w:t>MT</w:t>
      </w:r>
    </w:p>
    <w:p w14:paraId="1AAA6316" w14:textId="77777777" w:rsidR="00132C90" w:rsidRPr="00132C90" w:rsidRDefault="00132C90" w:rsidP="0004020F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3B8901D" w14:textId="77777777" w:rsidR="00D820A9" w:rsidRPr="006F0C92" w:rsidRDefault="00132C90" w:rsidP="00D820A9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D820A9">
        <w:rPr>
          <w:sz w:val="28"/>
          <w:szCs w:val="28"/>
        </w:rPr>
        <w:t>05LC0224</w:t>
      </w:r>
      <w:r w:rsidR="00D820A9" w:rsidRPr="00132C90">
        <w:rPr>
          <w:sz w:val="28"/>
          <w:szCs w:val="28"/>
        </w:rPr>
        <w:t>/</w:t>
      </w:r>
      <w:r w:rsidR="00D820A9">
        <w:rPr>
          <w:sz w:val="28"/>
          <w:szCs w:val="28"/>
        </w:rPr>
        <w:t>11111G</w:t>
      </w:r>
      <w:r w:rsidR="00D820A9" w:rsidRPr="00132C90">
        <w:rPr>
          <w:sz w:val="28"/>
          <w:szCs w:val="28"/>
        </w:rPr>
        <w:t xml:space="preserve">; </w:t>
      </w:r>
      <w:r w:rsidR="00D820A9">
        <w:rPr>
          <w:sz w:val="28"/>
          <w:szCs w:val="28"/>
        </w:rPr>
        <w:t>09</w:t>
      </w:r>
      <w:r w:rsidR="00D820A9">
        <w:rPr>
          <w:sz w:val="28"/>
          <w:szCs w:val="28"/>
          <w:lang w:val="vi-VN"/>
        </w:rPr>
        <w:t>ĐV1021</w:t>
      </w:r>
      <w:r w:rsidR="00D820A9" w:rsidRPr="00132C90">
        <w:rPr>
          <w:sz w:val="28"/>
          <w:szCs w:val="28"/>
        </w:rPr>
        <w:t>/</w:t>
      </w:r>
      <w:r w:rsidR="00D820A9">
        <w:rPr>
          <w:sz w:val="28"/>
          <w:szCs w:val="28"/>
        </w:rPr>
        <w:t>11111G</w:t>
      </w:r>
      <w:r w:rsidR="00D820A9" w:rsidRPr="00132C90">
        <w:rPr>
          <w:sz w:val="28"/>
          <w:szCs w:val="28"/>
        </w:rPr>
        <w:t xml:space="preserve">; </w:t>
      </w:r>
      <w:r w:rsidR="00D820A9">
        <w:rPr>
          <w:sz w:val="28"/>
          <w:szCs w:val="28"/>
        </w:rPr>
        <w:t>53LT0524</w:t>
      </w:r>
      <w:r w:rsidR="00D820A9">
        <w:rPr>
          <w:sz w:val="28"/>
          <w:szCs w:val="28"/>
          <w:lang w:val="vi-VN"/>
        </w:rPr>
        <w:t>/11111G</w:t>
      </w:r>
    </w:p>
    <w:p w14:paraId="5A7D5557" w14:textId="77777777" w:rsidR="00D820A9" w:rsidRPr="006F0C92" w:rsidRDefault="00D820A9" w:rsidP="00D820A9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Vũ</w:t>
      </w:r>
      <w:r>
        <w:rPr>
          <w:sz w:val="28"/>
          <w:szCs w:val="28"/>
          <w:lang w:val="vi-VN"/>
        </w:rPr>
        <w:t xml:space="preserve"> Thái Sơn</w:t>
      </w:r>
    </w:p>
    <w:p w14:paraId="24157AF2" w14:textId="153FDC46" w:rsidR="00132C90" w:rsidRPr="00132C90" w:rsidRDefault="00132C90" w:rsidP="00D820A9">
      <w:pPr>
        <w:pStyle w:val="NormalWeb"/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5B80418E" w14:textId="77777777" w:rsidR="00D820A9" w:rsidRDefault="00D820A9" w:rsidP="00091E26">
      <w:pPr>
        <w:spacing w:after="0" w:line="288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625FC757" w14:textId="77777777" w:rsidR="00D820A9" w:rsidRPr="00132C90" w:rsidRDefault="00D820A9" w:rsidP="00091E26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0F6F3DE2" w14:textId="77777777" w:rsidR="00D820A9" w:rsidRPr="00132C90" w:rsidRDefault="00D820A9" w:rsidP="00091E26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39A5C272" w14:textId="77777777" w:rsidR="00D820A9" w:rsidRPr="00132C90" w:rsidRDefault="00D820A9" w:rsidP="00091E26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272163DC" w14:textId="77777777" w:rsidR="00D820A9" w:rsidRPr="00132C90" w:rsidRDefault="00D820A9" w:rsidP="00091E26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4700BD99" w14:textId="77777777" w:rsidR="00D820A9" w:rsidRPr="00C71B0B" w:rsidRDefault="00D820A9" w:rsidP="00091E26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>
        <w:rPr>
          <w:sz w:val="28"/>
          <w:szCs w:val="28"/>
        </w:rPr>
        <w:t>05LC0224</w:t>
      </w:r>
      <w:r w:rsidRPr="00C71B0B">
        <w:rPr>
          <w:sz w:val="28"/>
          <w:szCs w:val="28"/>
        </w:rPr>
        <w:t>/11111G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</w:t>
      </w:r>
      <w:r w:rsidRPr="00132C90">
        <w:rPr>
          <w:sz w:val="28"/>
          <w:szCs w:val="28"/>
          <w:lang w:val="vi-VN"/>
        </w:rPr>
        <w:t xml:space="preserve">Chưa </w:t>
      </w:r>
      <w:r>
        <w:rPr>
          <w:sz w:val="28"/>
          <w:szCs w:val="28"/>
          <w:lang w:val="vi-VN"/>
        </w:rPr>
        <w:t>ghi rõ số tiền chi mật phí trong báo cáo nhận xét định kỳ</w:t>
      </w:r>
      <w:r w:rsidRPr="00C71B0B">
        <w:rPr>
          <w:sz w:val="28"/>
          <w:szCs w:val="28"/>
          <w:lang w:val="vi-VN"/>
        </w:rPr>
        <w:t>.</w:t>
      </w:r>
    </w:p>
    <w:p w14:paraId="027665C9" w14:textId="77777777" w:rsidR="00D820A9" w:rsidRPr="00C71B0B" w:rsidRDefault="00D820A9" w:rsidP="00091E26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>
        <w:rPr>
          <w:rFonts w:ascii="Times New Roman" w:hAnsi="Times New Roman"/>
          <w:sz w:val="28"/>
          <w:szCs w:val="28"/>
        </w:rPr>
        <w:t>09</w:t>
      </w:r>
      <w:r w:rsidRPr="00C71B0B">
        <w:rPr>
          <w:rFonts w:ascii="Times New Roman" w:hAnsi="Times New Roman"/>
          <w:sz w:val="28"/>
          <w:szCs w:val="28"/>
          <w:lang w:val="vi-VN"/>
        </w:rPr>
        <w:t>ĐV1021</w:t>
      </w:r>
      <w:r w:rsidRPr="00C71B0B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132B8346" w14:textId="77777777" w:rsidR="00D820A9" w:rsidRDefault="00D820A9" w:rsidP="00091E26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53LT0524/11111G: </w:t>
      </w:r>
      <w:r w:rsidRPr="00C71B0B">
        <w:rPr>
          <w:rFonts w:ascii="Times New Roman" w:hAnsi="Times New Roman"/>
          <w:spacing w:val="-4"/>
          <w:sz w:val="28"/>
          <w:szCs w:val="28"/>
        </w:rPr>
        <w:t xml:space="preserve">Giao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nhiệm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đặc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phù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hợp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0757D134" w14:textId="77777777" w:rsidR="00D820A9" w:rsidRPr="00132C90" w:rsidRDefault="00D820A9" w:rsidP="00D820A9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2A398F1D" w14:textId="77777777" w:rsidTr="00091E26">
        <w:tc>
          <w:tcPr>
            <w:tcW w:w="4644" w:type="dxa"/>
          </w:tcPr>
          <w:p w14:paraId="2C5F634B" w14:textId="3AA917E3" w:rsidR="00132C90" w:rsidRDefault="00132C90" w:rsidP="0004020F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71729F72" w14:textId="77777777" w:rsidR="0004020F" w:rsidRPr="0004020F" w:rsidRDefault="0004020F" w:rsidP="0004020F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6B1CE1B" w14:textId="5F737D9C" w:rsidR="00132C90" w:rsidRPr="00D820A9" w:rsidRDefault="00132C90" w:rsidP="00D820A9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</w:tc>
        <w:tc>
          <w:tcPr>
            <w:tcW w:w="4644" w:type="dxa"/>
          </w:tcPr>
          <w:p w14:paraId="47572AC0" w14:textId="0406241A" w:rsidR="00132C90" w:rsidRDefault="00132C90" w:rsidP="0004020F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3D27F2E0" w14:textId="77777777" w:rsidR="0004020F" w:rsidRPr="0004020F" w:rsidRDefault="0004020F" w:rsidP="0004020F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87F6459" w14:textId="33FA5DCD" w:rsidR="00132C90" w:rsidRPr="00D820A9" w:rsidRDefault="00D820A9" w:rsidP="00D820A9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Vũ Thái Sơn</w:t>
            </w:r>
          </w:p>
        </w:tc>
      </w:tr>
    </w:tbl>
    <w:p w14:paraId="74559BA8" w14:textId="77777777" w:rsidR="00132C90" w:rsidRPr="00D820A9" w:rsidRDefault="00132C90" w:rsidP="00D820A9">
      <w:pPr>
        <w:pStyle w:val="NormalWeb"/>
        <w:spacing w:before="0" w:beforeAutospacing="0" w:after="0" w:afterAutospacing="0" w:line="288" w:lineRule="auto"/>
        <w:rPr>
          <w:lang w:val="vi-VN"/>
        </w:rPr>
      </w:pPr>
    </w:p>
    <w:sectPr w:rsidR="00132C90" w:rsidRPr="00D820A9" w:rsidSect="0004020F">
      <w:pgSz w:w="12240" w:h="15840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90"/>
    <w:rsid w:val="0004020F"/>
    <w:rsid w:val="00132C90"/>
    <w:rsid w:val="001E6F1D"/>
    <w:rsid w:val="006F0C92"/>
    <w:rsid w:val="00BF5D5A"/>
    <w:rsid w:val="00C71B0B"/>
    <w:rsid w:val="00D20EBC"/>
    <w:rsid w:val="00D8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24F55"/>
  <w15:chartTrackingRefBased/>
  <w15:docId w15:val="{DBEDA347-95AF-470D-9582-880FD9AC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3</cp:revision>
  <cp:lastPrinted>2024-08-06T03:05:00Z</cp:lastPrinted>
  <dcterms:created xsi:type="dcterms:W3CDTF">2024-08-06T01:25:00Z</dcterms:created>
  <dcterms:modified xsi:type="dcterms:W3CDTF">2024-08-06T03:11:00Z</dcterms:modified>
</cp:coreProperties>
</file>